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9BE28" w14:textId="0FEE1940" w:rsidR="00507E78" w:rsidRDefault="00507E78" w:rsidP="00507E78">
      <w:pPr>
        <w:jc w:val="center"/>
        <w:rPr>
          <w:rFonts w:ascii="宋体"/>
          <w:color w:val="000000"/>
          <w:sz w:val="30"/>
          <w:szCs w:val="30"/>
        </w:rPr>
      </w:pPr>
      <w:r>
        <w:rPr>
          <w:rFonts w:hint="eastAsia"/>
          <w:sz w:val="30"/>
          <w:szCs w:val="30"/>
        </w:rPr>
        <w:t>电子信息工程学院线上考试要求</w:t>
      </w:r>
    </w:p>
    <w:p w14:paraId="4EE0DB86" w14:textId="5774F99F" w:rsidR="00507E78" w:rsidRDefault="00507E78" w:rsidP="00507E78">
      <w:pPr>
        <w:ind w:left="181"/>
        <w:rPr>
          <w:sz w:val="24"/>
          <w:szCs w:val="24"/>
        </w:rPr>
      </w:pPr>
      <w:r>
        <w:rPr>
          <w:rFonts w:hint="eastAsia"/>
          <w:sz w:val="24"/>
          <w:szCs w:val="24"/>
        </w:rPr>
        <w:t>一、学生按照任课教师的安排，提前熟悉考试流程和考试平台。</w:t>
      </w:r>
    </w:p>
    <w:p w14:paraId="2DFC909F" w14:textId="26A80E8A" w:rsidR="00507E78" w:rsidRDefault="00507E78" w:rsidP="00507E78">
      <w:pPr>
        <w:ind w:left="181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ascii="宋体" w:hAnsi="宋体" w:hint="eastAsia"/>
          <w:sz w:val="24"/>
          <w:szCs w:val="24"/>
        </w:rPr>
        <w:t>学生参加课程在线考试，一律带学生校园一卡通或身份证进入在线考场（腾讯会议或任课教师指定的平台），将校园</w:t>
      </w:r>
      <w:r w:rsidR="002B5430"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卡</w:t>
      </w:r>
      <w:r w:rsidR="002B5430">
        <w:rPr>
          <w:rFonts w:ascii="宋体" w:hAnsi="宋体" w:hint="eastAsia"/>
          <w:sz w:val="24"/>
          <w:szCs w:val="24"/>
        </w:rPr>
        <w:t>通</w:t>
      </w:r>
      <w:r>
        <w:rPr>
          <w:rFonts w:ascii="宋体" w:hAnsi="宋体" w:hint="eastAsia"/>
          <w:sz w:val="24"/>
          <w:szCs w:val="24"/>
        </w:rPr>
        <w:t>或身份证放在你位置的左前方上，凡不携带证件或证件不全者不得参加在线考试。</w:t>
      </w:r>
    </w:p>
    <w:p w14:paraId="4D44E3C0" w14:textId="568EAFDB" w:rsidR="00507E78" w:rsidRDefault="00507E78" w:rsidP="00507E78">
      <w:pPr>
        <w:ind w:left="18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三、学生应在开考前</w:t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分钟进入指定的平台，迟到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分钟以上者不得进入，并作缺考处理。考试过程中不准退出指定的平台，考试完毕后退出。</w:t>
      </w:r>
    </w:p>
    <w:p w14:paraId="66E21B3C" w14:textId="1F192EB2" w:rsidR="00507E78" w:rsidRDefault="00507E78" w:rsidP="00507E78">
      <w:pPr>
        <w:ind w:left="18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四、考试时同学间不准相互对答案，不准复制或抄袭别人的试卷。违者双方均按作弊处理。</w:t>
      </w:r>
    </w:p>
    <w:p w14:paraId="0B3BA883" w14:textId="27BF4DB2" w:rsidR="00507E78" w:rsidRDefault="00507E78" w:rsidP="00507E78">
      <w:pPr>
        <w:ind w:left="18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五、开考后考场保持安静，不准喧哗，必须提问时应举手示意；在线考试期间不得离开考场，如确有特殊情况，必须经监考老师同意，而且只限一次。</w:t>
      </w:r>
    </w:p>
    <w:p w14:paraId="0ABC69A8" w14:textId="37D1678A" w:rsidR="00507E78" w:rsidRDefault="00507E78" w:rsidP="00507E78">
      <w:pPr>
        <w:ind w:left="18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六、学生必须在规定时间内交卷，逾期交卷者按旷考处理。</w:t>
      </w:r>
    </w:p>
    <w:p w14:paraId="792E111E" w14:textId="5A635590" w:rsidR="00507E78" w:rsidRDefault="00FA6FAF" w:rsidP="00FA6FA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</w:t>
      </w:r>
      <w:r w:rsidR="00507E78">
        <w:rPr>
          <w:rFonts w:ascii="宋体" w:hAnsi="宋体" w:hint="eastAsia"/>
          <w:sz w:val="24"/>
          <w:szCs w:val="24"/>
        </w:rPr>
        <w:t>、雷同试卷一经查实，按作弊处理。</w:t>
      </w:r>
    </w:p>
    <w:p w14:paraId="7753A9DA" w14:textId="77777777" w:rsidR="00507E78" w:rsidRDefault="00507E78" w:rsidP="00507E78">
      <w:pPr>
        <w:rPr>
          <w:rFonts w:ascii="宋体" w:hAnsi="宋体"/>
          <w:sz w:val="24"/>
          <w:szCs w:val="24"/>
        </w:rPr>
      </w:pPr>
    </w:p>
    <w:p w14:paraId="5FA7F712" w14:textId="77777777" w:rsidR="00507E78" w:rsidRDefault="00507E78" w:rsidP="00507E78">
      <w:pPr>
        <w:rPr>
          <w:rFonts w:ascii="宋体" w:hAnsi="宋体"/>
          <w:sz w:val="24"/>
          <w:szCs w:val="24"/>
        </w:rPr>
      </w:pPr>
    </w:p>
    <w:p w14:paraId="49BE5683" w14:textId="77777777" w:rsidR="00507E78" w:rsidRDefault="00507E78" w:rsidP="00507E78">
      <w:pPr>
        <w:rPr>
          <w:rFonts w:ascii="宋体" w:hAnsi="宋体"/>
          <w:sz w:val="24"/>
          <w:szCs w:val="24"/>
        </w:rPr>
      </w:pPr>
    </w:p>
    <w:p w14:paraId="2609CBCA" w14:textId="77777777" w:rsidR="00507E78" w:rsidRDefault="00507E78" w:rsidP="00507E78">
      <w:pPr>
        <w:rPr>
          <w:rFonts w:ascii="宋体" w:hAnsi="宋体"/>
          <w:sz w:val="24"/>
          <w:szCs w:val="24"/>
        </w:rPr>
      </w:pPr>
    </w:p>
    <w:p w14:paraId="60DBC2F2" w14:textId="77777777" w:rsidR="00507E78" w:rsidRDefault="00507E78" w:rsidP="00507E78">
      <w:pPr>
        <w:rPr>
          <w:rFonts w:ascii="宋体" w:hAnsi="宋体"/>
          <w:sz w:val="24"/>
          <w:szCs w:val="24"/>
        </w:rPr>
      </w:pPr>
    </w:p>
    <w:p w14:paraId="69D2B174" w14:textId="77777777" w:rsidR="00507E78" w:rsidRDefault="00507E78" w:rsidP="00507E78">
      <w:pPr>
        <w:rPr>
          <w:rFonts w:ascii="宋体" w:hAnsi="宋体"/>
          <w:sz w:val="24"/>
          <w:szCs w:val="24"/>
        </w:rPr>
      </w:pPr>
    </w:p>
    <w:p w14:paraId="52EE8C6D" w14:textId="77777777" w:rsidR="00507E78" w:rsidRDefault="00507E78" w:rsidP="00507E78">
      <w:pPr>
        <w:rPr>
          <w:rFonts w:ascii="宋体" w:hAnsi="宋体"/>
          <w:sz w:val="24"/>
          <w:szCs w:val="24"/>
        </w:rPr>
      </w:pPr>
    </w:p>
    <w:p w14:paraId="248E10E9" w14:textId="1688F702" w:rsidR="00507E78" w:rsidRDefault="00507E78" w:rsidP="00507E78">
      <w:pPr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电子信息工程学院</w:t>
      </w:r>
    </w:p>
    <w:p w14:paraId="792B6FEA" w14:textId="77777777" w:rsidR="00507E78" w:rsidRDefault="00507E78" w:rsidP="00507E78">
      <w:pPr>
        <w:rPr>
          <w:rFonts w:ascii="宋体" w:hAnsi="宋体"/>
          <w:sz w:val="24"/>
          <w:szCs w:val="24"/>
        </w:rPr>
      </w:pPr>
    </w:p>
    <w:p w14:paraId="127169D5" w14:textId="092CCCD8" w:rsidR="00507E78" w:rsidRDefault="00507E78" w:rsidP="00507E78">
      <w:pPr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日</w:t>
      </w:r>
    </w:p>
    <w:p w14:paraId="3B5D7C34" w14:textId="77777777" w:rsidR="00D821D7" w:rsidRPr="00507E78" w:rsidRDefault="00851717"/>
    <w:sectPr w:rsidR="00D821D7" w:rsidRPr="00507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6D100" w14:textId="77777777" w:rsidR="00851717" w:rsidRDefault="00851717" w:rsidP="00507E78">
      <w:r>
        <w:separator/>
      </w:r>
    </w:p>
  </w:endnote>
  <w:endnote w:type="continuationSeparator" w:id="0">
    <w:p w14:paraId="24FE15AB" w14:textId="77777777" w:rsidR="00851717" w:rsidRDefault="00851717" w:rsidP="00507E78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9CAC9" w14:textId="77777777" w:rsidR="00851717" w:rsidRDefault="00851717" w:rsidP="00507E78">
      <w:r>
        <w:separator/>
      </w:r>
    </w:p>
  </w:footnote>
  <w:footnote w:type="continuationSeparator" w:id="0">
    <w:p w14:paraId="23CF9EF1" w14:textId="77777777" w:rsidR="00851717" w:rsidRDefault="00851717" w:rsidP="0050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3A"/>
    <w:rsid w:val="002B5430"/>
    <w:rsid w:val="0035345D"/>
    <w:rsid w:val="0045723F"/>
    <w:rsid w:val="00507E78"/>
    <w:rsid w:val="0072243A"/>
    <w:rsid w:val="007C7FDB"/>
    <w:rsid w:val="00851717"/>
    <w:rsid w:val="00D41602"/>
    <w:rsid w:val="00FA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5D3BE"/>
  <w15:chartTrackingRefBased/>
  <w15:docId w15:val="{651D7133-23E0-4B8B-AF3A-D6A5D258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E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5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yw</dc:creator>
  <cp:keywords/>
  <dc:description/>
  <cp:lastModifiedBy>c yw</cp:lastModifiedBy>
  <cp:revision>5</cp:revision>
  <dcterms:created xsi:type="dcterms:W3CDTF">2020-06-07T02:37:00Z</dcterms:created>
  <dcterms:modified xsi:type="dcterms:W3CDTF">2020-06-07T08:14:00Z</dcterms:modified>
</cp:coreProperties>
</file>